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6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Глазунов Денис Валерьевич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Глазунова Д. 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Глазунов Денис Валерьевич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620010, г. Екатеринбург, ул. Грибоедова, дом 32/20, офис 1205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667008128183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40802810520000028018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323665800068943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620010, Свердловская обл., г. Екатеринбург, ул. Грибоедова 32/20, офис 1205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Глазунов Д. 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ekb_info1@workers24.ru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(343)364-78-57</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Глазунов Д. 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6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Глазунов Д. 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6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Глазунов Д.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6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Глазунов Д.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6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Глазунов Д. 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